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F" w:rsidRDefault="008730B8" w:rsidP="008730B8">
      <w:pPr>
        <w:tabs>
          <w:tab w:val="left" w:pos="1068"/>
          <w:tab w:val="right" w:pos="9792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D2B19" wp14:editId="134B5EA9">
                <wp:simplePos x="0" y="0"/>
                <wp:positionH relativeFrom="column">
                  <wp:posOffset>579120</wp:posOffset>
                </wp:positionH>
                <wp:positionV relativeFrom="paragraph">
                  <wp:posOffset>213360</wp:posOffset>
                </wp:positionV>
                <wp:extent cx="3823335" cy="7620"/>
                <wp:effectExtent l="0" t="38100" r="62865" b="685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335" cy="762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99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8BC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6.8pt" to="34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8vGwIAAC0EAAAOAAAAZHJzL2Uyb0RvYy54bWysU02P2yAQvVfqf0DcE9uxN5tYcVaVnfSy&#10;7Uba7Q8ggGNUDAhInKjqf+9APpRtL1XVCwzMzOPNzGPxdOwlOnDrhFYVzsYpRlxRzYTaVfjb23o0&#10;w8h5ohiRWvEKn7jDT8uPHxaDKflEd1oybhGAKFcOpsKd96ZMEkc73hM31oYrcLba9sTD0e4SZskA&#10;6L1MJmk6TQZtmbGacufgtjk78TLity2n/qVtHfdIVhi4+bjauG7DmiwXpNxZYjpBLzTIP7DoiVDw&#10;6A2qIZ6gvRV/QPWCWu1068dU94luW0F5rAGqydLfqnntiOGxFmiOM7c2uf8HS78eNhYJVuEcI0V6&#10;GNGzUBzloTODcSUE1GpjQ230qF7Ns6bfHVK67oja8cjw7WQgLQsZybuUcHAG8LfDF80ghuy9jm06&#10;trYPkNAAdIzTON2mwY8eUbjMZ5M8zx8wouB7nE7isBJSXnONdf4z1z0KRoUl0I7Y5PDsfOBCymtI&#10;eErptZAyzlsqNADhNJumaUxxWgoW3CHQ2d22lhYdCGhmPk/T9TqWBp77MKv3ikW4jhO2utieCHm2&#10;4XmpAh7UA4Qu1lkUP+bpfDVbzYpRMZmuRkXaNKNP67oYTdfZ40OTN3XdZD8DtawoO8EYV4HdVaBZ&#10;8XcCuHyVs7RuEr01InmPHjsGZK97JB0HGmZ4VsNWs9PGXgcNmozBl/8TRH9/Bvv+ly9/AQAA//8D&#10;AFBLAwQUAAYACAAAACEAXvlVwN8AAAAIAQAADwAAAGRycy9kb3ducmV2LnhtbEyPwUrEMBCG74Lv&#10;EEbwIm7arVu6tekioiAKQruC12wztsVmUpp0t/r0jic9zvw/33xT7BY7iCNOvnekIF5FIJAaZ3pq&#10;FbztH68zED5oMnpwhAq+0MOuPD8rdG7ciSo81qEVDCGfawVdCGMupW86tNqv3IjE2YebrA48Tq00&#10;kz4x3A5yHUWptLonvtDpEe87bD7r2TLlqqo3m6fXl+whrt6/3Zyacf+s1OXFcncLIuAS/srwq8/q&#10;ULLTwc1kvBgUbOM1NxUkSQqC83SbJCAOvLjJQJaF/P9A+QMAAP//AwBQSwECLQAUAAYACAAAACEA&#10;toM4kv4AAADhAQAAEwAAAAAAAAAAAAAAAAAAAAAAW0NvbnRlbnRfVHlwZXNdLnhtbFBLAQItABQA&#10;BgAIAAAAIQA4/SH/1gAAAJQBAAALAAAAAAAAAAAAAAAAAC8BAABfcmVscy8ucmVsc1BLAQItABQA&#10;BgAIAAAAIQCdPg8vGwIAAC0EAAAOAAAAAAAAAAAAAAAAAC4CAABkcnMvZTJvRG9jLnhtbFBLAQIt&#10;ABQABgAIAAAAIQBe+VXA3wAAAAgBAAAPAAAAAAAAAAAAAAAAAHUEAABkcnMvZG93bnJldi54bWxQ&#10;SwUGAAAAAAQABADzAAAAgQUAAAAA&#10;" strokecolor="#90f" strokeweight="8pt"/>
            </w:pict>
          </mc:Fallback>
        </mc:AlternateContent>
      </w:r>
      <w:r>
        <w:rPr>
          <w:noProof/>
        </w:rPr>
        <w:drawing>
          <wp:inline distT="0" distB="0" distL="0" distR="0" wp14:anchorId="1998574B" wp14:editId="04599DB6">
            <wp:extent cx="448122" cy="5410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ntyMeadowlar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22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7068">
        <w:rPr>
          <w:noProof/>
          <w:sz w:val="32"/>
          <w:szCs w:val="32"/>
        </w:rPr>
        <w:drawing>
          <wp:inline distT="0" distB="0" distL="0" distR="0">
            <wp:extent cx="1855365" cy="506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adowlarkDistrict_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6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6D" w:rsidRPr="009D1183" w:rsidRDefault="008730B8" w:rsidP="0098464F">
      <w:pPr>
        <w:jc w:val="center"/>
        <w:rPr>
          <w:sz w:val="32"/>
          <w:szCs w:val="32"/>
        </w:rPr>
      </w:pPr>
      <w:r>
        <w:rPr>
          <w:sz w:val="32"/>
          <w:szCs w:val="32"/>
        </w:rPr>
        <w:t>Meadowlark District</w:t>
      </w:r>
      <w:r w:rsidR="00991A92">
        <w:rPr>
          <w:sz w:val="32"/>
          <w:szCs w:val="32"/>
        </w:rPr>
        <w:t xml:space="preserve"> 4-H </w:t>
      </w:r>
      <w:r w:rsidR="00FF166D" w:rsidRPr="009D1183">
        <w:rPr>
          <w:sz w:val="32"/>
          <w:szCs w:val="32"/>
        </w:rPr>
        <w:t>Personal Page</w:t>
      </w:r>
    </w:p>
    <w:p w:rsidR="00B36F53" w:rsidRPr="00B30184" w:rsidRDefault="00FF166D" w:rsidP="004B7068">
      <w:pPr>
        <w:jc w:val="center"/>
      </w:pPr>
      <w:r w:rsidRPr="00B30184">
        <w:t xml:space="preserve">YEAR </w:t>
      </w:r>
      <w:r w:rsidR="006E0FAF"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0" w:name="Text2"/>
      <w:r w:rsidR="006E0FAF"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="006E0FAF" w:rsidRPr="007103A9">
        <w:rPr>
          <w:b/>
          <w:bCs/>
          <w:sz w:val="20"/>
          <w:szCs w:val="20"/>
          <w:u w:val="single"/>
        </w:rPr>
      </w:r>
      <w:r w:rsidR="006E0FAF" w:rsidRPr="007103A9">
        <w:rPr>
          <w:b/>
          <w:bCs/>
          <w:sz w:val="20"/>
          <w:szCs w:val="20"/>
          <w:u w:val="single"/>
        </w:rPr>
        <w:fldChar w:fldCharType="separate"/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6E0FAF" w:rsidRPr="007103A9">
        <w:rPr>
          <w:b/>
          <w:bCs/>
          <w:sz w:val="20"/>
          <w:szCs w:val="20"/>
          <w:u w:val="single"/>
        </w:rPr>
        <w:fldChar w:fldCharType="end"/>
      </w:r>
      <w:bookmarkEnd w:id="0"/>
      <w:r w:rsidR="00B36F53" w:rsidRPr="00B30184">
        <w:t xml:space="preserve"> </w:t>
      </w:r>
      <w:r w:rsidRPr="00B30184">
        <w:t xml:space="preserve">to </w:t>
      </w:r>
      <w:r w:rsidR="006E0FAF"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1" w:name="Text3"/>
      <w:r w:rsidR="006E0FAF"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="006E0FAF" w:rsidRPr="007103A9">
        <w:rPr>
          <w:b/>
          <w:bCs/>
          <w:sz w:val="20"/>
          <w:szCs w:val="20"/>
          <w:u w:val="single"/>
        </w:rPr>
      </w:r>
      <w:r w:rsidR="006E0FAF" w:rsidRPr="007103A9">
        <w:rPr>
          <w:b/>
          <w:bCs/>
          <w:sz w:val="20"/>
          <w:szCs w:val="20"/>
          <w:u w:val="single"/>
        </w:rPr>
        <w:fldChar w:fldCharType="separate"/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B67923">
        <w:rPr>
          <w:b/>
          <w:bCs/>
          <w:noProof/>
          <w:sz w:val="20"/>
          <w:szCs w:val="20"/>
          <w:u w:val="single"/>
        </w:rPr>
        <w:t> </w:t>
      </w:r>
      <w:r w:rsidR="006E0FAF" w:rsidRPr="007103A9">
        <w:rPr>
          <w:b/>
          <w:bCs/>
          <w:sz w:val="20"/>
          <w:szCs w:val="20"/>
          <w:u w:val="single"/>
        </w:rPr>
        <w:fldChar w:fldCharType="end"/>
      </w:r>
      <w:bookmarkEnd w:id="1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301"/>
        <w:gridCol w:w="450"/>
        <w:gridCol w:w="869"/>
        <w:gridCol w:w="127"/>
        <w:gridCol w:w="354"/>
        <w:gridCol w:w="281"/>
        <w:gridCol w:w="1651"/>
        <w:gridCol w:w="6"/>
      </w:tblGrid>
      <w:tr w:rsidR="00943A97" w:rsidRPr="00B30184" w:rsidTr="004B7068">
        <w:trPr>
          <w:trHeight w:val="378"/>
        </w:trPr>
        <w:tc>
          <w:tcPr>
            <w:tcW w:w="1267" w:type="dxa"/>
            <w:gridSpan w:val="3"/>
            <w:vAlign w:val="bottom"/>
          </w:tcPr>
          <w:p w:rsidR="00B36F53" w:rsidRPr="00B30184" w:rsidRDefault="00B36F53" w:rsidP="000B3180">
            <w:pPr>
              <w:spacing w:after="120"/>
            </w:pPr>
            <w:r w:rsidRPr="00B30184">
              <w:t>Name</w:t>
            </w:r>
          </w:p>
        </w:tc>
        <w:tc>
          <w:tcPr>
            <w:tcW w:w="486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F53" w:rsidRPr="000B48D7" w:rsidRDefault="002D301F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36F53" w:rsidRPr="00B30184" w:rsidRDefault="004B7068" w:rsidP="004B7068">
            <w:pPr>
              <w:tabs>
                <w:tab w:val="left" w:pos="1188"/>
              </w:tabs>
              <w:spacing w:after="120"/>
              <w:ind w:right="-204"/>
            </w:pPr>
            <w:r>
              <w:t>4-H Age Jan 1st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</w:tcBorders>
            <w:vAlign w:val="bottom"/>
          </w:tcPr>
          <w:p w:rsidR="00B36F53" w:rsidRPr="000B48D7" w:rsidRDefault="00943A97" w:rsidP="008730B8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  <w:r w:rsidR="004B7068"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7C40FD" w:rsidRPr="00B30184" w:rsidTr="004B7068">
        <w:trPr>
          <w:gridAfter w:val="1"/>
          <w:wAfter w:w="6" w:type="dxa"/>
          <w:trHeight w:val="350"/>
        </w:trPr>
        <w:tc>
          <w:tcPr>
            <w:tcW w:w="1267" w:type="dxa"/>
            <w:gridSpan w:val="3"/>
            <w:vAlign w:val="bottom"/>
          </w:tcPr>
          <w:p w:rsidR="00792711" w:rsidRPr="00B30184" w:rsidRDefault="00792711" w:rsidP="000B3180">
            <w:pPr>
              <w:spacing w:after="120"/>
            </w:pPr>
            <w:r w:rsidRPr="00B30184">
              <w:t>Club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2711" w:rsidRPr="000B48D7" w:rsidRDefault="002D301F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Align w:val="bottom"/>
          </w:tcPr>
          <w:p w:rsidR="00792711" w:rsidRPr="00B30184" w:rsidRDefault="00792711" w:rsidP="000B3180">
            <w:pPr>
              <w:spacing w:after="120"/>
            </w:pPr>
            <w:r w:rsidRPr="00B30184">
              <w:t xml:space="preserve">This is my </w:t>
            </w:r>
            <w:bookmarkStart w:id="3" w:name="Text8"/>
            <w:r w:rsidR="006F7AFA" w:rsidRPr="007103A9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7AFA" w:rsidRPr="007103A9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F7AFA" w:rsidRPr="007103A9">
              <w:rPr>
                <w:b/>
                <w:bCs/>
                <w:sz w:val="20"/>
                <w:szCs w:val="20"/>
                <w:u w:val="single"/>
              </w:rPr>
            </w:r>
            <w:r w:rsidR="006F7AFA" w:rsidRPr="007103A9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B67923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B67923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B67923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B67923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B67923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7AFA" w:rsidRPr="007103A9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 w:rsidR="006F7AFA" w:rsidRPr="00B30184">
              <w:t xml:space="preserve"> </w:t>
            </w:r>
            <w:r w:rsidR="00943A97">
              <w:t xml:space="preserve">year </w:t>
            </w:r>
            <w:r w:rsidRPr="00B30184">
              <w:t xml:space="preserve">in 4-H  </w:t>
            </w:r>
          </w:p>
        </w:tc>
      </w:tr>
      <w:tr w:rsidR="00943A97" w:rsidRPr="00B30184" w:rsidTr="004B7068">
        <w:trPr>
          <w:gridAfter w:val="1"/>
          <w:wAfter w:w="6" w:type="dxa"/>
          <w:trHeight w:val="377"/>
        </w:trPr>
        <w:tc>
          <w:tcPr>
            <w:tcW w:w="1267" w:type="dxa"/>
            <w:gridSpan w:val="3"/>
            <w:vAlign w:val="bottom"/>
          </w:tcPr>
          <w:p w:rsidR="00F35411" w:rsidRPr="00B30184" w:rsidRDefault="00F35411" w:rsidP="000B3180">
            <w:pPr>
              <w:spacing w:after="120"/>
            </w:pPr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F35411" w:rsidRPr="00F35411" w:rsidRDefault="002D301F" w:rsidP="000B31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7923">
              <w:rPr>
                <w:noProof/>
                <w:sz w:val="20"/>
                <w:szCs w:val="20"/>
              </w:rPr>
              <w:t> </w:t>
            </w:r>
            <w:r w:rsidR="00B67923">
              <w:rPr>
                <w:noProof/>
                <w:sz w:val="20"/>
                <w:szCs w:val="20"/>
              </w:rPr>
              <w:t> </w:t>
            </w:r>
            <w:r w:rsidR="00B67923">
              <w:rPr>
                <w:noProof/>
                <w:sz w:val="20"/>
                <w:szCs w:val="20"/>
              </w:rPr>
              <w:t> </w:t>
            </w:r>
            <w:r w:rsidR="00B67923">
              <w:rPr>
                <w:noProof/>
                <w:sz w:val="20"/>
                <w:szCs w:val="20"/>
              </w:rPr>
              <w:t> </w:t>
            </w:r>
            <w:r w:rsidR="00B679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vAlign w:val="bottom"/>
          </w:tcPr>
          <w:p w:rsidR="00F35411" w:rsidRPr="00F35411" w:rsidRDefault="00F35411" w:rsidP="000B3180">
            <w:pPr>
              <w:spacing w:after="120"/>
              <w:jc w:val="right"/>
              <w:rPr>
                <w:bCs/>
              </w:rPr>
            </w:pPr>
            <w:r w:rsidRPr="00F35411">
              <w:rPr>
                <w:bCs/>
              </w:rPr>
              <w:t>City</w:t>
            </w:r>
          </w:p>
        </w:tc>
        <w:tc>
          <w:tcPr>
            <w:tcW w:w="194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35411" w:rsidRPr="00F35411" w:rsidRDefault="002D301F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1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2" w:type="dxa"/>
            <w:gridSpan w:val="3"/>
            <w:vAlign w:val="bottom"/>
          </w:tcPr>
          <w:p w:rsidR="00F35411" w:rsidRPr="00F35411" w:rsidRDefault="00F35411" w:rsidP="000B3180">
            <w:pPr>
              <w:spacing w:after="120"/>
              <w:jc w:val="right"/>
              <w:rPr>
                <w:bCs/>
              </w:rPr>
            </w:pPr>
            <w:r w:rsidRPr="00F3541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:rsidR="00F35411" w:rsidRPr="00F35411" w:rsidRDefault="00943A97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1747C" w:rsidRPr="00B30184" w:rsidTr="004B7068">
        <w:trPr>
          <w:gridAfter w:val="1"/>
          <w:wAfter w:w="6" w:type="dxa"/>
          <w:trHeight w:val="332"/>
        </w:trPr>
        <w:tc>
          <w:tcPr>
            <w:tcW w:w="3157" w:type="dxa"/>
            <w:gridSpan w:val="7"/>
            <w:vAlign w:val="bottom"/>
          </w:tcPr>
          <w:p w:rsidR="006F7AFA" w:rsidRPr="00B30184" w:rsidRDefault="006F7AFA" w:rsidP="000B3180">
            <w:pPr>
              <w:spacing w:after="120"/>
            </w:pPr>
            <w:r w:rsidRPr="00B30184">
              <w:t>Parent’s or Guardian’s Name</w:t>
            </w:r>
          </w:p>
        </w:tc>
        <w:tc>
          <w:tcPr>
            <w:tcW w:w="6702" w:type="dxa"/>
            <w:gridSpan w:val="12"/>
            <w:tcBorders>
              <w:bottom w:val="single" w:sz="4" w:space="0" w:color="auto"/>
            </w:tcBorders>
            <w:vAlign w:val="bottom"/>
          </w:tcPr>
          <w:p w:rsidR="006F7AFA" w:rsidRPr="000B48D7" w:rsidRDefault="00DE778E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1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7F6658" w:rsidRPr="00B30184" w:rsidTr="004B7068">
        <w:trPr>
          <w:gridAfter w:val="1"/>
          <w:wAfter w:w="6" w:type="dxa"/>
          <w:trHeight w:val="332"/>
        </w:trPr>
        <w:tc>
          <w:tcPr>
            <w:tcW w:w="2244" w:type="dxa"/>
            <w:gridSpan w:val="4"/>
            <w:vAlign w:val="bottom"/>
          </w:tcPr>
          <w:p w:rsidR="006F7AFA" w:rsidRPr="007103A9" w:rsidRDefault="006F7AFA" w:rsidP="000B3180">
            <w:pPr>
              <w:spacing w:after="120"/>
            </w:pPr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:rsidR="006F7AFA" w:rsidRPr="000B48D7" w:rsidRDefault="00DE778E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7" w:name="Text1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47" w:type="dxa"/>
            <w:gridSpan w:val="4"/>
            <w:tcBorders>
              <w:top w:val="single" w:sz="4" w:space="0" w:color="auto"/>
            </w:tcBorders>
            <w:vAlign w:val="bottom"/>
          </w:tcPr>
          <w:p w:rsidR="006F7AFA" w:rsidRPr="00B30184" w:rsidRDefault="006F7AFA" w:rsidP="000B3180">
            <w:pPr>
              <w:spacing w:after="120"/>
            </w:pPr>
            <w:r w:rsidRPr="00B30184">
              <w:t>Grade or Year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AFA" w:rsidRPr="000B48D7" w:rsidRDefault="006E0FAF" w:rsidP="000B3180">
            <w:pPr>
              <w:spacing w:after="120"/>
              <w:rPr>
                <w:bCs/>
                <w:sz w:val="20"/>
                <w:szCs w:val="20"/>
              </w:rPr>
            </w:pPr>
            <w:r w:rsidRPr="000B48D7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3"/>
            <w:r w:rsidRPr="000B48D7">
              <w:rPr>
                <w:bCs/>
                <w:sz w:val="20"/>
                <w:szCs w:val="20"/>
              </w:rPr>
              <w:instrText xml:space="preserve"> FORMTEXT </w:instrText>
            </w:r>
            <w:r w:rsidRPr="000B48D7">
              <w:rPr>
                <w:bCs/>
                <w:sz w:val="20"/>
                <w:szCs w:val="20"/>
              </w:rPr>
            </w:r>
            <w:r w:rsidRPr="000B48D7"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Pr="000B48D7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B36F53" w:rsidRPr="00B30184" w:rsidTr="004B7068">
        <w:trPr>
          <w:gridAfter w:val="1"/>
          <w:wAfter w:w="6" w:type="dxa"/>
          <w:trHeight w:val="980"/>
        </w:trPr>
        <w:tc>
          <w:tcPr>
            <w:tcW w:w="9859" w:type="dxa"/>
            <w:gridSpan w:val="19"/>
            <w:vAlign w:val="center"/>
          </w:tcPr>
          <w:p w:rsidR="00B36F53" w:rsidRPr="00B30184" w:rsidRDefault="00B36F53" w:rsidP="000B3180">
            <w:pPr>
              <w:spacing w:line="360" w:lineRule="auto"/>
            </w:pPr>
            <w:r w:rsidRPr="00B30184">
              <w:t>I live on a farm</w:t>
            </w:r>
            <w:r w:rsidR="001331CE" w:rsidRPr="00B30184">
              <w:t xml:space="preserve"> </w:t>
            </w:r>
            <w:bookmarkStart w:id="9" w:name="Check1"/>
            <w:r w:rsidR="001331CE"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CE" w:rsidRPr="00B30184">
              <w:instrText xml:space="preserve"> FORMCHECKBOX </w:instrText>
            </w:r>
            <w:r w:rsidR="00ED4AA1">
              <w:fldChar w:fldCharType="separate"/>
            </w:r>
            <w:r w:rsidR="001331CE" w:rsidRPr="00B30184">
              <w:fldChar w:fldCharType="end"/>
            </w:r>
            <w:bookmarkEnd w:id="9"/>
            <w:r w:rsidRPr="00B30184">
              <w:t>;</w:t>
            </w:r>
            <w:r w:rsidR="007C40FD">
              <w:t xml:space="preserve">  </w:t>
            </w:r>
            <w:r w:rsidRPr="00B30184">
              <w:t xml:space="preserve"> in town (under 10,000)</w:t>
            </w:r>
            <w:bookmarkStart w:id="10" w:name="Check2"/>
            <w:r w:rsidR="001331CE"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CE" w:rsidRPr="00B30184">
              <w:instrText xml:space="preserve"> FORMCHECKBOX </w:instrText>
            </w:r>
            <w:r w:rsidR="00ED4AA1">
              <w:fldChar w:fldCharType="separate"/>
            </w:r>
            <w:r w:rsidR="001331CE" w:rsidRPr="00B30184">
              <w:fldChar w:fldCharType="end"/>
            </w:r>
            <w:bookmarkEnd w:id="10"/>
            <w:r w:rsidRPr="00B30184">
              <w:t xml:space="preserve">; </w:t>
            </w:r>
            <w:r w:rsidR="007C40FD">
              <w:t xml:space="preserve">  </w:t>
            </w:r>
            <w:r w:rsidRPr="00B30184">
              <w:t>in a city (10,000-50,000)</w:t>
            </w:r>
            <w:bookmarkStart w:id="11" w:name="Check3"/>
            <w:r w:rsidR="001331CE"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CE" w:rsidRPr="00B30184">
              <w:instrText xml:space="preserve"> FORMCHECKBOX </w:instrText>
            </w:r>
            <w:r w:rsidR="00ED4AA1">
              <w:fldChar w:fldCharType="separate"/>
            </w:r>
            <w:r w:rsidR="001331CE" w:rsidRPr="00B30184">
              <w:fldChar w:fldCharType="end"/>
            </w:r>
            <w:bookmarkEnd w:id="11"/>
            <w:r w:rsidRPr="00B30184">
              <w:t>;</w:t>
            </w:r>
          </w:p>
          <w:p w:rsidR="00B36F53" w:rsidRPr="00B30184" w:rsidRDefault="0031747C" w:rsidP="000B3180">
            <w:pPr>
              <w:spacing w:line="360" w:lineRule="auto"/>
            </w:pPr>
            <w:r>
              <w:t xml:space="preserve">       </w:t>
            </w:r>
            <w:r w:rsidR="00B36F53" w:rsidRPr="00B30184">
              <w:t xml:space="preserve">in the country, but not on a farm </w:t>
            </w:r>
            <w:bookmarkStart w:id="12" w:name="Check4"/>
            <w:r w:rsidR="001331CE"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CE" w:rsidRPr="00B30184">
              <w:instrText xml:space="preserve"> FORMCHECKBOX </w:instrText>
            </w:r>
            <w:r w:rsidR="00ED4AA1">
              <w:fldChar w:fldCharType="separate"/>
            </w:r>
            <w:r w:rsidR="001331CE" w:rsidRPr="00B30184">
              <w:fldChar w:fldCharType="end"/>
            </w:r>
            <w:bookmarkEnd w:id="12"/>
            <w:r w:rsidR="00B36F53" w:rsidRPr="00B30184">
              <w:t>;</w:t>
            </w:r>
            <w:r w:rsidR="007C40FD">
              <w:t xml:space="preserve">   </w:t>
            </w:r>
            <w:r w:rsidR="00B36F53" w:rsidRPr="00B30184">
              <w:t xml:space="preserve">in a suburb or city over 50,000 </w:t>
            </w:r>
            <w:bookmarkStart w:id="13" w:name="Check5"/>
            <w:r w:rsidR="001331CE"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CE" w:rsidRPr="00B30184">
              <w:instrText xml:space="preserve"> FORMCHECKBOX </w:instrText>
            </w:r>
            <w:r w:rsidR="00ED4AA1">
              <w:fldChar w:fldCharType="separate"/>
            </w:r>
            <w:r w:rsidR="001331CE" w:rsidRPr="00B30184">
              <w:fldChar w:fldCharType="end"/>
            </w:r>
            <w:bookmarkEnd w:id="13"/>
            <w:r w:rsidR="00B36F53" w:rsidRPr="00B30184">
              <w:t>.</w:t>
            </w:r>
          </w:p>
        </w:tc>
      </w:tr>
      <w:tr w:rsidR="00B33D63" w:rsidRPr="00B30184" w:rsidTr="004B7068">
        <w:trPr>
          <w:gridAfter w:val="1"/>
          <w:wAfter w:w="6" w:type="dxa"/>
          <w:trHeight w:val="305"/>
        </w:trPr>
        <w:tc>
          <w:tcPr>
            <w:tcW w:w="907" w:type="dxa"/>
            <w:gridSpan w:val="2"/>
            <w:vAlign w:val="bottom"/>
          </w:tcPr>
          <w:p w:rsidR="00F35411" w:rsidRPr="00B30184" w:rsidRDefault="00F35411" w:rsidP="000B3180">
            <w:pPr>
              <w:spacing w:after="120"/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F35411" w:rsidRPr="00464254" w:rsidRDefault="00B33D63" w:rsidP="000B3180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gridSpan w:val="3"/>
            <w:vAlign w:val="bottom"/>
          </w:tcPr>
          <w:p w:rsidR="00F35411" w:rsidRPr="00F35411" w:rsidRDefault="00F35411" w:rsidP="000B3180">
            <w:pPr>
              <w:spacing w:after="120"/>
              <w:rPr>
                <w:bCs/>
              </w:rPr>
            </w:pPr>
            <w:r>
              <w:rPr>
                <w:bCs/>
              </w:rPr>
              <w:t>E-</w:t>
            </w:r>
            <w:r w:rsidRPr="00F35411">
              <w:rPr>
                <w:bCs/>
              </w:rPr>
              <w:t>mail</w:t>
            </w:r>
          </w:p>
        </w:tc>
        <w:tc>
          <w:tcPr>
            <w:tcW w:w="306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35411" w:rsidRPr="00F35411" w:rsidRDefault="00B33D63" w:rsidP="000B3180">
            <w:pPr>
              <w:tabs>
                <w:tab w:val="left" w:pos="950"/>
              </w:tabs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2" w:type="dxa"/>
            <w:gridSpan w:val="5"/>
            <w:vAlign w:val="center"/>
          </w:tcPr>
          <w:p w:rsidR="007103A9" w:rsidRPr="00B30184" w:rsidRDefault="00781AF5" w:rsidP="000B3180">
            <w:pPr>
              <w:spacing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BC689F" wp14:editId="1906589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5FF4" id="Rectangle 21" o:spid="_x0000_s1026" style="position:absolute;margin-left:2.25pt;margin-top:10pt;width:234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i+rQIAAKgFAAAOAAAAZHJzL2Uyb0RvYy54bWysVG1v0zAQ/o7Ef7D8PcvLvLaJlk6jaRDS&#10;gInBD3ATp7Fw7GC7TQfiv3N22q7dhISAfLB89vm5e+6e3PXNrhNoy7ThSuY4vogwYrJSNZfrHH/5&#10;XAYzjIylsqZCSZbjR2bwzfz1q+uhz1iiWiVqphGASJMNfY5ba/ssDE3Vso6aC9UzCZeN0h21YOp1&#10;WGs6AHonwiSKJuGgdN1rVTFj4LQYL/Hc4zcNq+zHpjHMIpFjyM36Vft15dZwfk2ztaZ9y6t9GvQv&#10;sugolxD0CFVQS9FG8xdQHa+0MqqxF5XqQtU0vGKeA7CJo2dsHlraM88FimP6Y5nM/4OtPmzvNeJ1&#10;jhOMJO2gRZ+gaFSuBUNJ7Ooz9CYDt4f+XjuGpr9T1VeDpFq04MZutVZDy2gNWXn/8OyBMww8Ravh&#10;vaoBnm6s8qXaNbpzgFAEtPMdeTx2hO0squAwSafxLILGVXB3CQ0nYEBOIc0Oz3tt7FumOuQ2OdaQ&#10;vYen2ztjR9eDi4smVcmF8G0X8uwAMMcTCA5P3Z1Lw3fxRxqly9lyRgKSTJYBiYoiuC0XJJiU8fSq&#10;uCwWiyL+6eLGJGt5XTPpwhwUFZM/69he26MWjpoySvDawbmUjF6vFkKjLQVFl/7bF+TELTxPw9cL&#10;uDyjFCckepOkQTmZTQNSkqsgnUazIIrTN+kkIikpynNKd1yyf6eEBhBKMoVGej6/JRf57yU5mnXc&#10;wtAQvMsxiAM+50QzJ8KlrP3eUi7G/UktXP5PtYB+HzrtJetUOqp9pepHUKxWoCfQHow32LRKf8do&#10;gFGRY/NtQzXDSLyToPo0JsTNFm+Qq2kChj69WZ3eUFkBVI4tRuN2Ycd5tOk1X7cQKfaFkeoW/pSG&#10;ew27v2jMCvJ3BowDz2Q/uty8ObW919OAnf8CAAD//wMAUEsDBBQABgAIAAAAIQAEyq5A3AAAAAgB&#10;AAAPAAAAZHJzL2Rvd25yZXYueG1sTI/NTsMwEITvSLyDtUjcqEOUBghxqgrEiR+JFnHexksSEa8j&#10;223Tt2c5wXF3RjPf1KvZjepAIQ6eDVwvMlDErbcDdwY+tk9Xt6BiQrY4eiYDJ4qwas7PaqysP/I7&#10;HTapUxLCsUIDfUpTpXVse3IYF34iFu3LB4dJztBpG/Ao4W7UeZaV2uHA0tDjRA89td+bvTNw9xo+&#10;X9bDqS3L6Itn+/aYMtwac3kxr+9BJZrTnxl+8QUdGmHa+T3bqEYDxVKMBqQElMjFTS6PnYFlXmSg&#10;m1r/H9D8AAAA//8DAFBLAQItABQABgAIAAAAIQC2gziS/gAAAOEBAAATAAAAAAAAAAAAAAAAAAAA&#10;AABbQ29udGVudF9UeXBlc10ueG1sUEsBAi0AFAAGAAgAAAAhADj9If/WAAAAlAEAAAsAAAAAAAAA&#10;AAAAAAAALwEAAF9yZWxzLy5yZWxzUEsBAi0AFAAGAAgAAAAhALo2WL6tAgAAqAUAAA4AAAAAAAAA&#10;AAAAAAAALgIAAGRycy9lMm9Eb2MueG1sUEsBAi0AFAAGAAgAAAAhAATKrkDcAAAACAEAAA8AAAAA&#10;AAAAAAAAAAAABwUAAGRycy9kb3ducmV2LnhtbFBLBQYAAAAABAAEAPMAAAAQBgAAAAA=&#10;" filled="f" stroked="f" strokeweight="1pt"/>
                  </w:pict>
                </mc:Fallback>
              </mc:AlternateContent>
            </w:r>
          </w:p>
        </w:tc>
      </w:tr>
      <w:tr w:rsidR="00D27E4A" w:rsidRPr="00B30184" w:rsidTr="004B7068">
        <w:trPr>
          <w:gridAfter w:val="1"/>
          <w:wAfter w:w="6" w:type="dxa"/>
          <w:trHeight w:val="530"/>
        </w:trPr>
        <w:tc>
          <w:tcPr>
            <w:tcW w:w="6127" w:type="dxa"/>
            <w:gridSpan w:val="13"/>
            <w:tcBorders>
              <w:bottom w:val="single" w:sz="4" w:space="0" w:color="auto"/>
            </w:tcBorders>
            <w:vAlign w:val="bottom"/>
          </w:tcPr>
          <w:p w:rsidR="00D27E4A" w:rsidRPr="00977A17" w:rsidRDefault="00D27E4A" w:rsidP="00B30184">
            <w:pPr>
              <w:rPr>
                <w:b/>
                <w:bCs/>
              </w:rPr>
            </w:pPr>
            <w:r w:rsidRPr="00B30184">
              <w:t>Projects in which you are enrolled this year</w:t>
            </w:r>
            <w:r w:rsidR="0098464F">
              <w:t xml:space="preserve"> </w:t>
            </w:r>
            <w:r w:rsidR="00ED4AA1">
              <w:t xml:space="preserve">          </w:t>
            </w:r>
            <w:bookmarkStart w:id="16" w:name="_GoBack"/>
            <w:bookmarkEnd w:id="16"/>
            <w:r w:rsidR="0098464F" w:rsidRPr="0098464F">
              <w:rPr>
                <w:sz w:val="20"/>
              </w:rPr>
              <w:t>(alphabetical order)</w:t>
            </w:r>
          </w:p>
        </w:tc>
        <w:tc>
          <w:tcPr>
            <w:tcW w:w="3732" w:type="dxa"/>
            <w:gridSpan w:val="6"/>
            <w:vMerge w:val="restart"/>
          </w:tcPr>
          <w:p w:rsidR="00D27E4A" w:rsidRPr="00B30184" w:rsidRDefault="00781AF5" w:rsidP="00B301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:rsidR="00980634" w:rsidRDefault="00980634" w:rsidP="00DE778E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+jQIAACQFAAAOAAAAZHJzL2Uyb0RvYy54bWysVNuO2yAQfa/Uf0C8Z31ZO4mtOKu9NFWl&#10;7UXa7QcQjGNUDBRI7O2q/94BJ1n38lBV9YMNzPjMmZkzrK6GTqADM5YrWeHkIsaISapqLncV/vy4&#10;mS0xso7ImgglWYWfmMVX69evVr0uWapaJWpmEIBIW/a6wq1zuowiS1vWEXuhNJNgbJTpiIOt2UW1&#10;IT2gdyJK43ge9crU2ijKrIXTu9GI1wG/aRh1H5vGModEhYGbC28T3lv/jtYrUu4M0S2nRxrkH1h0&#10;hEsIeoa6I46gveG/QXWcGmVV4y6o6iLVNJyykANkk8S/ZPPQEs1CLlAcq89lsv8Pln44fDKI19A7&#10;jCTpoEWPbHDoRg0ozXx5em1L8HrQ4OcGOPeuPlWr7xX9YpFUty2RO3ZtNZR7BDodGaP6lpEaGCce&#10;LJqgjdDW427796qG0GTvVMAeGtP5GFAgBAGhc0/nbnl6FA7T+PKyiHOMKNjSeZHnizzEIOXpd22s&#10;e8tUh/yiwgb4BXhyuLfO0yHlySVkpASvN1yIsDG77a0w6EBAOpvwHNHt1E1I7yyV/21EHE+AJcTw&#10;Ns83SOG5SNIsvkmL2Wa+XMyyTZbPikW8nMVJcVPM46zI7jbfPcEkK1te10zec8lOskyyv2v7cUBG&#10;QQVhor7CRZ7mY9um7O00yTg8f0qy4w6mVPCuwsuzEyl9Z9/IGtImpSNcjOvoZ/qhylCD0zdUJejA&#10;t34UgRu2A6B4cWxV/QSKMAr6BW2HqwUWrTLfMOphTCtsv+6JYRiJdxJUVSRZ5uc6bLJ8kcLGTC3b&#10;qYVIClAVdhiNy1s33gV7bfiuhUijtKW6BiU2PGjkhdVRvzCKIZnjteFnfboPXi+X2/oHAAAA//8D&#10;AFBLAwQUAAYACAAAACEAc41pqt0AAAAIAQAADwAAAGRycy9kb3ducmV2LnhtbEyPQU+DQBSE7yb+&#10;h80z8WLapdKCIo9GTTReW/sDHvAKRPYtYbeF/nvXkz1OZjLzTb6dTa/OPLrOCsJqGYFiqWzdSYNw&#10;+P5YPIFynqSm3gojXNjBtri9ySmr7SQ7Pu99o0KJuIwQWu+HTGtXtWzILe3AEryjHQ35IMdG1yNN&#10;odz0+jGKEm2ok7DQ0sDvLVc/+5NBOH5ND5vnqfz0h3S3Tt6oS0t7Qby/m19fQHme/X8Y/vADOhSB&#10;qbQnqZ3qERZJEpIIm3Ag2PEqTkGVCOs4ikEXub4+UPwCAAD//wMAUEsBAi0AFAAGAAgAAAAhALaD&#10;OJL+AAAA4QEAABMAAAAAAAAAAAAAAAAAAAAAAFtDb250ZW50X1R5cGVzXS54bWxQSwECLQAUAAYA&#10;CAAAACEAOP0h/9YAAACUAQAACwAAAAAAAAAAAAAAAAAvAQAAX3JlbHMvLnJlbHNQSwECLQAUAAYA&#10;CAAAACEAEcD2Po0CAAAkBQAADgAAAAAAAAAAAAAAAAAuAgAAZHJzL2Uyb0RvYy54bWxQSwECLQAU&#10;AAYACAAAACEAc41pqt0AAAAIAQAADwAAAAAAAAAAAAAAAADnBAAAZHJzL2Rvd25yZXYueG1sUEsF&#10;BgAAAAAEAAQA8wAAAPEFAAAAAA==&#10;" stroked="f">
                      <o:lock v:ext="edit" aspectratio="t"/>
                      <v:textbox>
                        <w:txbxContent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980634" w:rsidRDefault="00980634" w:rsidP="00DE778E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DE778E" w:rsidP="00943A9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2D301F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2D301F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2D301F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2D301F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B33D63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B33D63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350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E4A" w:rsidRPr="000B48D7" w:rsidRDefault="00B33D63" w:rsidP="000B48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val="413"/>
        </w:trPr>
        <w:tc>
          <w:tcPr>
            <w:tcW w:w="6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DDA" w:rsidRPr="00300DDA" w:rsidRDefault="00B33D63" w:rsidP="00F76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 w:rsidR="00B6792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  <w:gridSpan w:val="6"/>
            <w:vMerge/>
            <w:vAlign w:val="bottom"/>
          </w:tcPr>
          <w:p w:rsidR="00D27E4A" w:rsidRPr="00B30184" w:rsidRDefault="00D27E4A" w:rsidP="00B30184"/>
        </w:tc>
      </w:tr>
      <w:tr w:rsidR="00D27E4A" w:rsidRPr="00B30184" w:rsidTr="004B7068">
        <w:trPr>
          <w:gridAfter w:val="1"/>
          <w:wAfter w:w="6" w:type="dxa"/>
          <w:trHeight w:hRule="exact" w:val="1666"/>
        </w:trPr>
        <w:tc>
          <w:tcPr>
            <w:tcW w:w="6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A" w:rsidRPr="00300DDA" w:rsidRDefault="00300DDA" w:rsidP="00300DDA">
            <w:pPr>
              <w:jc w:val="center"/>
              <w:rPr>
                <w:b/>
                <w:sz w:val="8"/>
              </w:rPr>
            </w:pPr>
          </w:p>
          <w:p w:rsidR="00300DDA" w:rsidRPr="00B30184" w:rsidRDefault="004B7068" w:rsidP="004B7068">
            <w:r>
              <w:rPr>
                <w:b/>
              </w:rPr>
              <w:t>*A general 4-H Story is required with this Personal Page. This story may be up to 6 pages in length, single sided. If t</w:t>
            </w:r>
            <w:r w:rsidR="008730B8">
              <w:rPr>
                <w:b/>
              </w:rPr>
              <w:t>yped – double spaced at least 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font or handwritten on notebook paper.  *General 4-H photos may be included, up to 3 – single sided pages, no more than 6 photos per page, w/captions included. </w:t>
            </w:r>
          </w:p>
        </w:tc>
        <w:tc>
          <w:tcPr>
            <w:tcW w:w="3732" w:type="dxa"/>
            <w:gridSpan w:val="6"/>
            <w:vMerge/>
            <w:tcBorders>
              <w:left w:val="single" w:sz="4" w:space="0" w:color="auto"/>
            </w:tcBorders>
          </w:tcPr>
          <w:p w:rsidR="00D27E4A" w:rsidRPr="00B30184" w:rsidRDefault="00D27E4A" w:rsidP="00B30184"/>
        </w:tc>
      </w:tr>
      <w:tr w:rsidR="00B87A8F" w:rsidRPr="00B30184" w:rsidTr="004B7068">
        <w:trPr>
          <w:gridAfter w:val="1"/>
          <w:wAfter w:w="6" w:type="dxa"/>
          <w:trHeight w:val="159"/>
        </w:trPr>
        <w:tc>
          <w:tcPr>
            <w:tcW w:w="9859" w:type="dxa"/>
            <w:gridSpan w:val="19"/>
            <w:vAlign w:val="center"/>
          </w:tcPr>
          <w:p w:rsidR="00B87A8F" w:rsidRPr="00B30184" w:rsidRDefault="00B87A8F" w:rsidP="009505A6">
            <w:r w:rsidRPr="00B30184">
              <w:t>I have personally prepared this report and believe it to be correct.</w:t>
            </w:r>
          </w:p>
        </w:tc>
      </w:tr>
      <w:tr w:rsidR="003916E2" w:rsidRPr="00B30184" w:rsidTr="004B7068">
        <w:trPr>
          <w:gridAfter w:val="1"/>
          <w:wAfter w:w="6" w:type="dxa"/>
          <w:trHeight w:hRule="exact" w:val="452"/>
        </w:trPr>
        <w:tc>
          <w:tcPr>
            <w:tcW w:w="724" w:type="dxa"/>
            <w:vAlign w:val="center"/>
          </w:tcPr>
          <w:p w:rsidR="00B87A8F" w:rsidRPr="00B30184" w:rsidRDefault="00B87A8F" w:rsidP="009505A6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1069" w:type="dxa"/>
            <w:gridSpan w:val="3"/>
            <w:vAlign w:val="center"/>
          </w:tcPr>
          <w:p w:rsidR="00B87A8F" w:rsidRPr="00B30184" w:rsidRDefault="00B87A8F" w:rsidP="009505A6">
            <w:r w:rsidRPr="00B30184">
              <w:t>Signed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</w:tr>
      <w:tr w:rsidR="003916E2" w:rsidRPr="00B30184" w:rsidTr="004B7068">
        <w:trPr>
          <w:gridAfter w:val="1"/>
          <w:wAfter w:w="6" w:type="dxa"/>
          <w:trHeight w:val="109"/>
        </w:trPr>
        <w:tc>
          <w:tcPr>
            <w:tcW w:w="724" w:type="dxa"/>
            <w:vAlign w:val="center"/>
          </w:tcPr>
          <w:p w:rsidR="00B87A8F" w:rsidRPr="00B30184" w:rsidRDefault="00B87A8F" w:rsidP="009505A6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7442" w:type="dxa"/>
            <w:gridSpan w:val="14"/>
            <w:vAlign w:val="center"/>
          </w:tcPr>
          <w:p w:rsidR="00B87A8F" w:rsidRPr="00B30184" w:rsidRDefault="004879FB" w:rsidP="009505A6">
            <w:pPr>
              <w:jc w:val="center"/>
            </w:pPr>
            <w:r>
              <w:t>4-H Memb</w:t>
            </w:r>
            <w:r w:rsidR="00B87A8F" w:rsidRPr="00B30184">
              <w:t>er</w:t>
            </w:r>
          </w:p>
        </w:tc>
      </w:tr>
      <w:tr w:rsidR="00B87A8F" w:rsidRPr="00B30184" w:rsidTr="004B7068">
        <w:trPr>
          <w:gridAfter w:val="1"/>
          <w:wAfter w:w="6" w:type="dxa"/>
          <w:trHeight w:val="109"/>
        </w:trPr>
        <w:tc>
          <w:tcPr>
            <w:tcW w:w="9859" w:type="dxa"/>
            <w:gridSpan w:val="19"/>
            <w:vAlign w:val="center"/>
          </w:tcPr>
          <w:p w:rsidR="00B87A8F" w:rsidRPr="00B30184" w:rsidRDefault="00B87A8F" w:rsidP="009505A6">
            <w:r w:rsidRPr="00B30184">
              <w:t>Approved:</w:t>
            </w:r>
          </w:p>
        </w:tc>
      </w:tr>
      <w:tr w:rsidR="00B30184" w:rsidRPr="00B30184" w:rsidTr="004B7068">
        <w:trPr>
          <w:gridAfter w:val="1"/>
          <w:wAfter w:w="6" w:type="dxa"/>
          <w:trHeight w:hRule="exact" w:val="452"/>
        </w:trPr>
        <w:tc>
          <w:tcPr>
            <w:tcW w:w="724" w:type="dxa"/>
            <w:vAlign w:val="center"/>
          </w:tcPr>
          <w:p w:rsidR="00B87A8F" w:rsidRPr="00B30184" w:rsidRDefault="00B87A8F" w:rsidP="009505A6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1069" w:type="dxa"/>
            <w:gridSpan w:val="3"/>
            <w:vAlign w:val="center"/>
          </w:tcPr>
          <w:p w:rsidR="00B87A8F" w:rsidRPr="00B30184" w:rsidRDefault="00B87A8F" w:rsidP="009505A6">
            <w:r w:rsidRPr="00B30184">
              <w:t>Signed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</w:tr>
      <w:tr w:rsidR="003916E2" w:rsidRPr="00B30184" w:rsidTr="004B7068">
        <w:trPr>
          <w:gridAfter w:val="1"/>
          <w:wAfter w:w="6" w:type="dxa"/>
          <w:trHeight w:val="109"/>
        </w:trPr>
        <w:tc>
          <w:tcPr>
            <w:tcW w:w="724" w:type="dxa"/>
            <w:vAlign w:val="center"/>
          </w:tcPr>
          <w:p w:rsidR="00B87A8F" w:rsidRPr="00B30184" w:rsidRDefault="00B87A8F" w:rsidP="009505A6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7442" w:type="dxa"/>
            <w:gridSpan w:val="14"/>
            <w:vAlign w:val="center"/>
          </w:tcPr>
          <w:p w:rsidR="00B87A8F" w:rsidRPr="00B30184" w:rsidRDefault="00B87A8F" w:rsidP="009505A6">
            <w:pPr>
              <w:jc w:val="center"/>
            </w:pPr>
            <w:r w:rsidRPr="00B30184">
              <w:t>Parent or Guardian</w:t>
            </w:r>
          </w:p>
        </w:tc>
      </w:tr>
      <w:tr w:rsidR="00B30184" w:rsidRPr="00B30184" w:rsidTr="004B7068">
        <w:trPr>
          <w:gridAfter w:val="1"/>
          <w:wAfter w:w="6" w:type="dxa"/>
          <w:trHeight w:hRule="exact" w:val="452"/>
        </w:trPr>
        <w:tc>
          <w:tcPr>
            <w:tcW w:w="724" w:type="dxa"/>
            <w:vAlign w:val="center"/>
          </w:tcPr>
          <w:p w:rsidR="00B87A8F" w:rsidRPr="00B30184" w:rsidRDefault="00B87A8F" w:rsidP="009505A6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1069" w:type="dxa"/>
            <w:gridSpan w:val="3"/>
            <w:vAlign w:val="center"/>
          </w:tcPr>
          <w:p w:rsidR="00B87A8F" w:rsidRPr="00B30184" w:rsidRDefault="00B87A8F" w:rsidP="009505A6">
            <w:r w:rsidRPr="00B30184">
              <w:t>Signed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:rsidR="00B87A8F" w:rsidRPr="00B30184" w:rsidRDefault="00B87A8F" w:rsidP="009505A6"/>
        </w:tc>
      </w:tr>
      <w:tr w:rsidR="003916E2" w:rsidRPr="00B30184" w:rsidTr="004B7068">
        <w:trPr>
          <w:gridAfter w:val="1"/>
          <w:wAfter w:w="6" w:type="dxa"/>
          <w:trHeight w:val="109"/>
        </w:trPr>
        <w:tc>
          <w:tcPr>
            <w:tcW w:w="724" w:type="dxa"/>
            <w:vAlign w:val="center"/>
          </w:tcPr>
          <w:p w:rsidR="00B87A8F" w:rsidRPr="00B30184" w:rsidRDefault="00B87A8F" w:rsidP="009505A6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:rsidR="00B87A8F" w:rsidRPr="00B30184" w:rsidRDefault="00B87A8F" w:rsidP="009505A6"/>
        </w:tc>
        <w:tc>
          <w:tcPr>
            <w:tcW w:w="7442" w:type="dxa"/>
            <w:gridSpan w:val="14"/>
            <w:vAlign w:val="center"/>
          </w:tcPr>
          <w:p w:rsidR="00B87A8F" w:rsidRDefault="00B87A8F" w:rsidP="009505A6">
            <w:pPr>
              <w:jc w:val="center"/>
            </w:pPr>
            <w:r w:rsidRPr="00B30184">
              <w:t>Community or Local 4-H Leader</w:t>
            </w:r>
          </w:p>
          <w:p w:rsidR="004B7068" w:rsidRPr="00286053" w:rsidRDefault="004B7068" w:rsidP="009505A6">
            <w:pPr>
              <w:jc w:val="center"/>
              <w:rPr>
                <w:sz w:val="14"/>
              </w:rPr>
            </w:pPr>
          </w:p>
        </w:tc>
      </w:tr>
    </w:tbl>
    <w:p w:rsidR="001D1375" w:rsidRDefault="00FF166D" w:rsidP="00B30184">
      <w:r w:rsidRPr="00B30184">
        <w:t>A Personal Page should be filled out each year you are in 4-H and ke</w:t>
      </w:r>
      <w:r w:rsidR="00535001">
        <w:t xml:space="preserve">pt with your other 4-H records.  </w:t>
      </w:r>
      <w:bookmarkStart w:id="17" w:name="Story"/>
    </w:p>
    <w:p w:rsidR="00300DDA" w:rsidRPr="0098464F" w:rsidRDefault="00300DDA" w:rsidP="00B30184">
      <w:pPr>
        <w:rPr>
          <w:b/>
          <w:sz w:val="8"/>
        </w:rPr>
      </w:pPr>
    </w:p>
    <w:bookmarkEnd w:id="17"/>
    <w:p w:rsidR="00FF166D" w:rsidRPr="00300DDA" w:rsidRDefault="00FF166D" w:rsidP="00B30184">
      <w:pPr>
        <w:rPr>
          <w:b/>
          <w:bCs/>
          <w:sz w:val="16"/>
          <w:szCs w:val="18"/>
        </w:rPr>
      </w:pPr>
      <w:r w:rsidRPr="00300DDA">
        <w:rPr>
          <w:b/>
          <w:bCs/>
          <w:sz w:val="16"/>
          <w:szCs w:val="18"/>
        </w:rPr>
        <w:t xml:space="preserve">Kansas State University Agricultural Experiment Station and Cooperative Extension Service </w:t>
      </w:r>
    </w:p>
    <w:p w:rsidR="00FF166D" w:rsidRPr="00300DDA" w:rsidRDefault="00436143" w:rsidP="00734B54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6"/>
          <w:szCs w:val="18"/>
        </w:rPr>
      </w:pPr>
      <w:r w:rsidRPr="00300DDA">
        <w:rPr>
          <w:sz w:val="16"/>
          <w:szCs w:val="18"/>
        </w:rPr>
        <w:t>New Personal Page</w:t>
      </w:r>
      <w:r w:rsidR="00FF166D" w:rsidRPr="00300DDA">
        <w:rPr>
          <w:sz w:val="16"/>
          <w:szCs w:val="18"/>
        </w:rPr>
        <w:t xml:space="preserve"> </w:t>
      </w:r>
      <w:r w:rsidR="0098464F">
        <w:rPr>
          <w:sz w:val="16"/>
          <w:szCs w:val="18"/>
        </w:rPr>
        <w:t xml:space="preserve">- MED </w:t>
      </w:r>
      <w:r w:rsidR="0098464F">
        <w:rPr>
          <w:sz w:val="16"/>
          <w:szCs w:val="18"/>
        </w:rPr>
        <w:tab/>
      </w:r>
      <w:r w:rsidR="004B7068">
        <w:rPr>
          <w:sz w:val="16"/>
          <w:szCs w:val="18"/>
        </w:rPr>
        <w:t>December 2017</w:t>
      </w:r>
    </w:p>
    <w:p w:rsidR="00663F0A" w:rsidRPr="00300DDA" w:rsidRDefault="00663F0A" w:rsidP="00663F0A">
      <w:pPr>
        <w:pStyle w:val="Default"/>
        <w:jc w:val="both"/>
        <w:rPr>
          <w:sz w:val="14"/>
          <w:szCs w:val="16"/>
        </w:rPr>
      </w:pPr>
      <w:r w:rsidRPr="00300DDA">
        <w:rPr>
          <w:sz w:val="14"/>
          <w:szCs w:val="16"/>
        </w:rPr>
  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</w:t>
      </w:r>
      <w:r w:rsidR="00991A92">
        <w:rPr>
          <w:sz w:val="14"/>
          <w:szCs w:val="16"/>
        </w:rPr>
        <w:t xml:space="preserve">, </w:t>
      </w:r>
      <w:r w:rsidR="00991A92" w:rsidRPr="00991A92">
        <w:rPr>
          <w:sz w:val="14"/>
          <w:szCs w:val="16"/>
        </w:rPr>
        <w:t xml:space="preserve">Dr. John </w:t>
      </w:r>
      <w:proofErr w:type="spellStart"/>
      <w:r w:rsidR="00991A92" w:rsidRPr="00991A92">
        <w:rPr>
          <w:sz w:val="14"/>
          <w:szCs w:val="16"/>
        </w:rPr>
        <w:t>Floros</w:t>
      </w:r>
      <w:proofErr w:type="spellEnd"/>
      <w:r w:rsidRPr="00300DDA">
        <w:rPr>
          <w:sz w:val="14"/>
          <w:szCs w:val="16"/>
        </w:rPr>
        <w:t>, Director.</w:t>
      </w:r>
    </w:p>
    <w:sectPr w:rsidR="00663F0A" w:rsidRPr="00300DDA" w:rsidSect="008730B8">
      <w:type w:val="continuous"/>
      <w:pgSz w:w="12240" w:h="15840" w:code="1"/>
      <w:pgMar w:top="270" w:right="720" w:bottom="432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F"/>
    <w:rsid w:val="00023764"/>
    <w:rsid w:val="000B3180"/>
    <w:rsid w:val="000B48D7"/>
    <w:rsid w:val="000E079A"/>
    <w:rsid w:val="001331CE"/>
    <w:rsid w:val="001348BB"/>
    <w:rsid w:val="001C2133"/>
    <w:rsid w:val="001D1375"/>
    <w:rsid w:val="001F257D"/>
    <w:rsid w:val="0026325B"/>
    <w:rsid w:val="00286053"/>
    <w:rsid w:val="002A0368"/>
    <w:rsid w:val="002C66E7"/>
    <w:rsid w:val="002D301F"/>
    <w:rsid w:val="002F6015"/>
    <w:rsid w:val="00300DDA"/>
    <w:rsid w:val="0031747C"/>
    <w:rsid w:val="003239DD"/>
    <w:rsid w:val="0038706F"/>
    <w:rsid w:val="003916E2"/>
    <w:rsid w:val="00396889"/>
    <w:rsid w:val="003A3FED"/>
    <w:rsid w:val="003C3CE9"/>
    <w:rsid w:val="00436143"/>
    <w:rsid w:val="00464254"/>
    <w:rsid w:val="0047676E"/>
    <w:rsid w:val="004879FB"/>
    <w:rsid w:val="004B7068"/>
    <w:rsid w:val="00535001"/>
    <w:rsid w:val="005C667F"/>
    <w:rsid w:val="005F619B"/>
    <w:rsid w:val="00663F0A"/>
    <w:rsid w:val="006B2CE5"/>
    <w:rsid w:val="006E0FAF"/>
    <w:rsid w:val="006F7AFA"/>
    <w:rsid w:val="007103A9"/>
    <w:rsid w:val="00734B54"/>
    <w:rsid w:val="00740524"/>
    <w:rsid w:val="00781AF5"/>
    <w:rsid w:val="00792711"/>
    <w:rsid w:val="007C40FD"/>
    <w:rsid w:val="007F6658"/>
    <w:rsid w:val="00800EAB"/>
    <w:rsid w:val="00841C5A"/>
    <w:rsid w:val="0084756B"/>
    <w:rsid w:val="008730B8"/>
    <w:rsid w:val="008864AF"/>
    <w:rsid w:val="00942C4E"/>
    <w:rsid w:val="00943A97"/>
    <w:rsid w:val="009505A6"/>
    <w:rsid w:val="00951313"/>
    <w:rsid w:val="00977A17"/>
    <w:rsid w:val="00980634"/>
    <w:rsid w:val="0098464F"/>
    <w:rsid w:val="00991A92"/>
    <w:rsid w:val="009D1183"/>
    <w:rsid w:val="009F79FA"/>
    <w:rsid w:val="00A105EC"/>
    <w:rsid w:val="00A473B2"/>
    <w:rsid w:val="00A60E19"/>
    <w:rsid w:val="00AD19F2"/>
    <w:rsid w:val="00B21E5B"/>
    <w:rsid w:val="00B30184"/>
    <w:rsid w:val="00B33D63"/>
    <w:rsid w:val="00B36ABD"/>
    <w:rsid w:val="00B36F53"/>
    <w:rsid w:val="00B67923"/>
    <w:rsid w:val="00B87A8F"/>
    <w:rsid w:val="00B9101D"/>
    <w:rsid w:val="00BB5B3C"/>
    <w:rsid w:val="00CA73DB"/>
    <w:rsid w:val="00D00602"/>
    <w:rsid w:val="00D04B0F"/>
    <w:rsid w:val="00D27E4A"/>
    <w:rsid w:val="00D56066"/>
    <w:rsid w:val="00DC3941"/>
    <w:rsid w:val="00DE778E"/>
    <w:rsid w:val="00E07F8B"/>
    <w:rsid w:val="00ED4AA1"/>
    <w:rsid w:val="00F35411"/>
    <w:rsid w:val="00F76DDF"/>
    <w:rsid w:val="00FF166D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46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2009-01-28T17:00:00Z</cp:lastPrinted>
  <dcterms:created xsi:type="dcterms:W3CDTF">2017-12-13T22:13:00Z</dcterms:created>
  <dcterms:modified xsi:type="dcterms:W3CDTF">2017-12-13T22:13:00Z</dcterms:modified>
</cp:coreProperties>
</file>